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5DF" w:rsidRDefault="006A6E3B" w:rsidP="0095468D">
      <w:pPr>
        <w:jc w:val="right"/>
      </w:pPr>
      <w:r>
        <w:t xml:space="preserve"> </w:t>
      </w:r>
    </w:p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9F6C55" w:rsidTr="00A729C5">
        <w:tc>
          <w:tcPr>
            <w:tcW w:w="959" w:type="dxa"/>
          </w:tcPr>
          <w:p w:rsidR="009F6C55" w:rsidRDefault="00800B2A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9F6C55" w:rsidRPr="00734FB2" w:rsidRDefault="009F6C55" w:rsidP="00F246BB">
            <w:pPr>
              <w:ind w:left="113" w:right="113"/>
              <w:rPr>
                <w:color w:val="FF0000"/>
              </w:rPr>
            </w:pPr>
            <w:r>
              <w:rPr>
                <w:color w:val="000000" w:themeColor="text1"/>
              </w:rPr>
              <w:t>DR. ABHAYJEET  SINGH</w:t>
            </w:r>
          </w:p>
        </w:tc>
        <w:tc>
          <w:tcPr>
            <w:tcW w:w="1639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9F6C55" w:rsidRPr="001D28FA" w:rsidRDefault="009F6C55" w:rsidP="00F246BB">
            <w:pPr>
              <w:ind w:right="113"/>
              <w:rPr>
                <w:color w:val="000000" w:themeColor="text1"/>
                <w:sz w:val="24"/>
              </w:rPr>
            </w:pPr>
            <w:r w:rsidRPr="001D28FA">
              <w:rPr>
                <w:color w:val="000000" w:themeColor="text1"/>
                <w:sz w:val="24"/>
              </w:rPr>
              <w:t>DHMS 1980</w:t>
            </w:r>
          </w:p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color w:val="000000" w:themeColor="text1"/>
                <w:sz w:val="24"/>
              </w:rPr>
              <w:t>BIHAR UNIVERSITY</w:t>
            </w:r>
          </w:p>
        </w:tc>
        <w:tc>
          <w:tcPr>
            <w:tcW w:w="1165" w:type="dxa"/>
          </w:tcPr>
          <w:p w:rsidR="009F6C55" w:rsidRPr="001D28FA" w:rsidRDefault="003A3F86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11/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9F6C55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9F6C55"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</w:t>
            </w:r>
          </w:p>
        </w:tc>
        <w:tc>
          <w:tcPr>
            <w:tcW w:w="1772" w:type="dxa"/>
          </w:tcPr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19176  DT 16/5/1981</w:t>
            </w:r>
          </w:p>
          <w:p w:rsidR="009F6C55" w:rsidRPr="001D28FA" w:rsidRDefault="009F6C55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BIHAR BOARD OF HOM, MED.</w:t>
            </w:r>
          </w:p>
        </w:tc>
        <w:tc>
          <w:tcPr>
            <w:tcW w:w="2036" w:type="dxa"/>
          </w:tcPr>
          <w:p w:rsidR="009F6C55" w:rsidRPr="001607D4" w:rsidRDefault="009F6C55" w:rsidP="00F246B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607D4">
              <w:rPr>
                <w:color w:val="000000" w:themeColor="text1"/>
                <w:sz w:val="18"/>
                <w:szCs w:val="18"/>
              </w:rPr>
              <w:t>DEMONS.- 4/5/1988TO 6/7/92 LECT. 7/7/92 TO 12/8/96 READER  13/8/96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1607D4">
              <w:rPr>
                <w:color w:val="000000" w:themeColor="text1"/>
                <w:sz w:val="18"/>
                <w:szCs w:val="18"/>
              </w:rPr>
              <w:t>TO 16/10/2001  PR</w:t>
            </w:r>
            <w:r>
              <w:rPr>
                <w:color w:val="000000" w:themeColor="text1"/>
                <w:sz w:val="18"/>
                <w:szCs w:val="18"/>
              </w:rPr>
              <w:t>OFESSOR</w:t>
            </w:r>
            <w:r w:rsidRPr="001607D4">
              <w:rPr>
                <w:color w:val="000000" w:themeColor="text1"/>
                <w:sz w:val="18"/>
                <w:szCs w:val="18"/>
              </w:rPr>
              <w:t>. -17/10/2001</w:t>
            </w:r>
            <w:r>
              <w:rPr>
                <w:color w:val="000000" w:themeColor="text1"/>
                <w:sz w:val="18"/>
                <w:szCs w:val="18"/>
              </w:rPr>
              <w:t xml:space="preserve"> T</w:t>
            </w:r>
            <w:r w:rsidRPr="001607D4">
              <w:rPr>
                <w:color w:val="000000" w:themeColor="text1"/>
                <w:sz w:val="18"/>
                <w:szCs w:val="18"/>
              </w:rPr>
              <w:t>O 13/8/2002  B.H. M.C. &amp; H, BIHAR</w:t>
            </w:r>
            <w:r>
              <w:rPr>
                <w:color w:val="000000" w:themeColor="text1"/>
                <w:sz w:val="18"/>
                <w:szCs w:val="18"/>
              </w:rPr>
              <w:t xml:space="preserve"> AND PROFESSOR AT GDMHMCH SINCE 14/8/2002</w:t>
            </w:r>
          </w:p>
        </w:tc>
        <w:tc>
          <w:tcPr>
            <w:tcW w:w="1437" w:type="dxa"/>
          </w:tcPr>
          <w:p w:rsidR="009F6C55" w:rsidRPr="00507F0B" w:rsidRDefault="009F6C55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31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64.5pt" o:ole="">
                  <v:imagedata r:id="rId8" o:title=""/>
                </v:shape>
                <o:OLEObject Type="Embed" ProgID="PBrush" ShapeID="_x0000_i1025" DrawAspect="Content" ObjectID="_1802341567" r:id="rId9"/>
              </w:object>
            </w:r>
          </w:p>
        </w:tc>
      </w:tr>
      <w:tr w:rsidR="00320ACD" w:rsidTr="00A729C5">
        <w:tc>
          <w:tcPr>
            <w:tcW w:w="959" w:type="dxa"/>
          </w:tcPr>
          <w:p w:rsidR="00320ACD" w:rsidRDefault="00800B2A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5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3</w:t>
            </w:r>
          </w:p>
        </w:tc>
        <w:tc>
          <w:tcPr>
            <w:tcW w:w="1451" w:type="dxa"/>
          </w:tcPr>
          <w:p w:rsidR="004102CF" w:rsidRDefault="004102CF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</w:t>
            </w:r>
          </w:p>
          <w:p w:rsidR="00767268" w:rsidRPr="00FC5208" w:rsidRDefault="006B0B4C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SAKTI</w:t>
            </w:r>
            <w:r w:rsidR="0076726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JYOTI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BISWAS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C970CA" w:rsidRDefault="0090613F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970CA">
              <w:rPr>
                <w:rFonts w:ascii="Times New Roman" w:hAnsi="Times New Roman" w:cs="Times New Roman"/>
                <w:bCs/>
                <w:sz w:val="16"/>
                <w:szCs w:val="16"/>
              </w:rPr>
              <w:t>BHMS 2002 UNIVERSITY OF CALCUTTA</w:t>
            </w:r>
          </w:p>
          <w:p w:rsidR="0090613F" w:rsidRPr="00C970CA" w:rsidRDefault="0090613F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970CA">
              <w:rPr>
                <w:rFonts w:ascii="Times New Roman" w:hAnsi="Times New Roman" w:cs="Times New Roman"/>
                <w:bCs/>
                <w:sz w:val="16"/>
                <w:szCs w:val="16"/>
              </w:rPr>
              <w:t>M.D.(HOM.) 2007, J.N.RAINAGAR UNIVERSITY, JAIPUR(RAJASTHAN)</w:t>
            </w:r>
          </w:p>
          <w:p w:rsidR="0090613F" w:rsidRPr="00C970CA" w:rsidRDefault="0090613F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970CA">
              <w:rPr>
                <w:rFonts w:ascii="Times New Roman" w:hAnsi="Times New Roman" w:cs="Times New Roman"/>
                <w:bCs/>
                <w:sz w:val="16"/>
                <w:szCs w:val="16"/>
              </w:rPr>
              <w:t>M.SC(NURO SCIENCE 2009, DR.M.G.R.MEDICAL UNIVERSITY</w:t>
            </w:r>
          </w:p>
          <w:p w:rsidR="0090613F" w:rsidRPr="00FC5208" w:rsidRDefault="0090613F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970C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P.G(DIPLOMA IN ULTRA SONOGRAPHY) 2010 HIMALAYAN UNIVERSITY (ITANAGAR) , </w:t>
            </w:r>
            <w:r w:rsidR="00DC4FBF" w:rsidRPr="00C970CA">
              <w:rPr>
                <w:rFonts w:ascii="Times New Roman" w:hAnsi="Times New Roman" w:cs="Times New Roman"/>
                <w:bCs/>
                <w:sz w:val="16"/>
                <w:szCs w:val="16"/>
              </w:rPr>
              <w:t>PH.D(MEDICAL SCIENCE) 2012, DR.M.G.R.MEDICAL UNIVERSITY, MBBS 2019, ARIYABHATTA KNOWLEDGE UNIVERSITY, PATNA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11-11-1974</w:t>
            </w:r>
          </w:p>
        </w:tc>
        <w:tc>
          <w:tcPr>
            <w:tcW w:w="1772" w:type="dxa"/>
          </w:tcPr>
          <w:p w:rsidR="00767268" w:rsidRPr="00561472" w:rsidRDefault="00C17DF1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16"/>
              </w:rPr>
              <w:t>24306 DT 04/06/2002 COUNCIL OF HOM.MEDICINE, WEST BENGAL</w:t>
            </w:r>
          </w:p>
        </w:tc>
        <w:tc>
          <w:tcPr>
            <w:tcW w:w="2036" w:type="dxa"/>
          </w:tcPr>
          <w:p w:rsidR="00016F35" w:rsidRDefault="00016F35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7268" w:rsidRPr="003F17A5" w:rsidRDefault="00F74175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ASSIS.PROF. FROM 11/06/2006 TO 19/08/2011, IN BENGAL HOM.COLLEGE &amp; HOSPITAL, ASSOC.PROF. FROM 19/02/2019 TO 10/06/2023 IN BENGAL HOM.COLLEGE &amp; HOSPITAL , PROFESSOR  FROM 11/06/2023 TO 12/08/2024. IN GDMHMCH,PROFESSOR SINCE 13/08/2024.</w:t>
            </w:r>
          </w:p>
        </w:tc>
        <w:tc>
          <w:tcPr>
            <w:tcW w:w="1437" w:type="dxa"/>
          </w:tcPr>
          <w:p w:rsidR="00767268" w:rsidRDefault="00016F35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2000" cy="996532"/>
                  <wp:effectExtent l="19050" t="0" r="0" b="0"/>
                  <wp:docPr id="4" name="Picture 15" descr="C:\Users\GDMHMCH\Downloads\WhatsApp Image 2024-12-27 at 8.23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DMHMCH\Downloads\WhatsApp Image 2024-12-27 at 8.23.1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3E073E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DEMONS. 25/11/95 TO 04/5/19999 LECT. 5/5/1999 TO 31/3/2006 , READER  1/4/2006 to 29/9/2012    BHMCH, PATNA  . READER SINCE 1/10/2012 AT GDMHMCH,PATNA</w:t>
            </w:r>
          </w:p>
        </w:tc>
        <w:tc>
          <w:tcPr>
            <w:tcW w:w="1437" w:type="dxa"/>
          </w:tcPr>
          <w:p w:rsidR="00767268" w:rsidRDefault="00767268">
            <w:r>
              <w:object w:dxaOrig="1890" w:dyaOrig="2295">
                <v:shape id="_x0000_i1026" type="#_x0000_t75" style="width:56.25pt;height:69.75pt" o:ole="">
                  <v:imagedata r:id="rId12" o:title=""/>
                </v:shape>
                <o:OLEObject Type="Embed" ProgID="PBrush" ShapeID="_x0000_i1026" DrawAspect="Content" ObjectID="_1802341568" r:id="rId13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A729C5">
        <w:tc>
          <w:tcPr>
            <w:tcW w:w="959" w:type="dxa"/>
          </w:tcPr>
          <w:p w:rsidR="00767268" w:rsidRDefault="003E073E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pStyle w:val="NoSpacing"/>
            </w:pPr>
            <w:r>
              <w:t xml:space="preserve">   </w:t>
            </w:r>
            <w:r w:rsidRPr="00FC5208">
              <w:t xml:space="preserve"> </w:t>
            </w:r>
            <w:r>
              <w:t xml:space="preserve">BHMS 2014, VARKATULLA UUNIVERSITY, BHOPAL </w:t>
            </w:r>
          </w:p>
          <w:p w:rsidR="00767268" w:rsidRPr="007D3701" w:rsidRDefault="00767268" w:rsidP="0090613F">
            <w:pPr>
              <w:pStyle w:val="NoSpacing"/>
            </w:pPr>
            <w:r>
              <w:t>M.D. (HOM.) 2019</w:t>
            </w:r>
            <w:r w:rsidRPr="00FC5208">
              <w:t>, BRA BIHAR UNIVERSITY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767268" w:rsidRDefault="00767268" w:rsidP="0090613F">
            <w:pPr>
              <w:pStyle w:val="NoSpacing"/>
            </w:pPr>
          </w:p>
          <w:p w:rsidR="00767268" w:rsidRPr="00FC5208" w:rsidRDefault="00767268" w:rsidP="0090613F">
            <w:pPr>
              <w:pStyle w:val="NoSpacing"/>
            </w:pPr>
            <w: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</w:p>
        </w:tc>
        <w:tc>
          <w:tcPr>
            <w:tcW w:w="1437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3E073E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451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3E073E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6" o:title=""/>
                </v:shape>
                <o:OLEObject Type="Embed" ProgID="PBrush" ShapeID="_x0000_i1027" DrawAspect="Content" ObjectID="_1802341569" r:id="rId17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3E073E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7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3E073E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3E073E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3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 xml:space="preserve">IN GDMHMC AS LECTURER SINCE 02/04/2002  TO 2/6/2010  READER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FROM 3/6/2010 TO21/12/2014  PROF  SINCE 22/12/2014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21" o:title=""/>
                </v:shape>
                <o:OLEObject Type="Embed" ProgID="PBrush" ShapeID="_x0000_i1028" DrawAspect="Content" ObjectID="_1802341570" r:id="rId22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3" o:title=""/>
                </v:shape>
                <o:OLEObject Type="Embed" ProgID="PBrush" ShapeID="_x0000_i1029" DrawAspect="Content" ObjectID="_1802341571" r:id="rId24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08/04/2021  AT GDMHMCH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767268" w:rsidRPr="002636D0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11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UPENDRA KUMAR VERMA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>DHMS  1986  BRA B.U  M.D. (HOM.) 2004  MARATHWADA UNIV. MAHARASHTRA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05/07/1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963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23576   DT  16/01/1990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F246BB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 id="_x0000_i1030" type="#_x0000_t75" style="width:48.75pt;height:62.25pt" o:ole="">
                  <v:imagedata r:id="rId29" o:title=""/>
                </v:shape>
                <o:OLEObject Type="Embed" ProgID="PBrush" ShapeID="_x0000_i1030" DrawAspect="Content" ObjectID="_1802341572" r:id="rId30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1" type="#_x0000_t75" style="width:53.25pt;height:80.25pt" o:ole="">
                  <v:imagedata r:id="rId31" o:title=""/>
                </v:shape>
                <o:OLEObject Type="Embed" ProgID="PBrush" ShapeID="_x0000_i1031" DrawAspect="Content" ObjectID="_1802341573" r:id="rId32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2" type="#_x0000_t75" style="width:48pt;height:64.5pt" o:ole="">
                  <v:imagedata r:id="rId33" o:title=""/>
                </v:shape>
                <o:OLEObject Type="Embed" ProgID="PBrush" ShapeID="_x0000_i1032" DrawAspect="Content" ObjectID="_1802341574" r:id="rId34"/>
              </w:object>
            </w:r>
          </w:p>
        </w:tc>
      </w:tr>
      <w:tr w:rsidR="00767268" w:rsidTr="00A729C5">
        <w:trPr>
          <w:trHeight w:val="1329"/>
        </w:trPr>
        <w:tc>
          <w:tcPr>
            <w:tcW w:w="959" w:type="dxa"/>
          </w:tcPr>
          <w:p w:rsidR="00767268" w:rsidRDefault="003E073E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451" w:type="dxa"/>
          </w:tcPr>
          <w:p w:rsidR="00767268" w:rsidRDefault="00767268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1D28FA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767268" w:rsidRDefault="00767268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76726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767268" w:rsidRDefault="00767268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13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3" type="#_x0000_t75" style="width:49.5pt;height:62.25pt" o:ole="">
                  <v:imagedata r:id="rId36" o:title=""/>
                </v:shape>
                <o:OLEObject Type="Embed" ProgID="PBrush" ShapeID="_x0000_i1033" DrawAspect="Content" ObjectID="_1802341575" r:id="rId37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RAVINDRA PANJIYAR </w:t>
            </w:r>
          </w:p>
        </w:tc>
        <w:tc>
          <w:tcPr>
            <w:tcW w:w="1639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3628F" w:rsidRDefault="00767268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767268" w:rsidRPr="0013628F" w:rsidRDefault="00767268" w:rsidP="00F460B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767268" w:rsidRPr="00FC5208" w:rsidRDefault="00767268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13628F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767268" w:rsidRPr="00FC520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15/01/1961</w:t>
            </w:r>
          </w:p>
        </w:tc>
        <w:tc>
          <w:tcPr>
            <w:tcW w:w="1772" w:type="dxa"/>
          </w:tcPr>
          <w:p w:rsidR="00767268" w:rsidRPr="00AA15A6" w:rsidRDefault="00767268" w:rsidP="00F460B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20600 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DT. 21/03/1983</w:t>
            </w:r>
            <w:r w:rsidRPr="00AA15A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BOARD OF HOMOEOPATHIC MEDICINE BIHAR</w:t>
            </w:r>
          </w:p>
        </w:tc>
        <w:tc>
          <w:tcPr>
            <w:tcW w:w="2036" w:type="dxa"/>
          </w:tcPr>
          <w:p w:rsidR="00767268" w:rsidRPr="00331E56" w:rsidRDefault="00767268" w:rsidP="00F460BA">
            <w:pPr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331E56">
              <w:rPr>
                <w:color w:val="000000" w:themeColor="text1"/>
                <w:sz w:val="14"/>
                <w:szCs w:val="14"/>
              </w:rPr>
              <w:t>DEMONSTRATOR  FROM 07/02/2001 TO 17/08/2005,</w:t>
            </w:r>
          </w:p>
          <w:p w:rsidR="00767268" w:rsidRPr="00FC5208" w:rsidRDefault="00767268" w:rsidP="003E51DE">
            <w:pPr>
              <w:rPr>
                <w:color w:val="000000" w:themeColor="text1"/>
                <w:sz w:val="16"/>
                <w:szCs w:val="16"/>
              </w:rPr>
            </w:pPr>
            <w:r w:rsidRPr="00331E56">
              <w:rPr>
                <w:color w:val="000000" w:themeColor="text1"/>
                <w:sz w:val="14"/>
                <w:szCs w:val="14"/>
              </w:rPr>
              <w:t>LECTURER 18/08/2005 TO 23/03/2010, READER FROM 24/03/2010 TO 20/1</w:t>
            </w:r>
            <w:r>
              <w:rPr>
                <w:color w:val="000000" w:themeColor="text1"/>
                <w:sz w:val="14"/>
                <w:szCs w:val="14"/>
              </w:rPr>
              <w:t>1/2012 AT BHMCH, PATNA AND AT GDMHMC&amp;H AS READER FROM</w:t>
            </w:r>
            <w:r w:rsidRPr="00331E56">
              <w:rPr>
                <w:color w:val="000000" w:themeColor="text1"/>
                <w:sz w:val="14"/>
                <w:szCs w:val="14"/>
              </w:rPr>
              <w:t xml:space="preserve"> 21/11/2012 </w:t>
            </w:r>
            <w:r>
              <w:rPr>
                <w:color w:val="000000" w:themeColor="text1"/>
                <w:sz w:val="14"/>
                <w:szCs w:val="14"/>
              </w:rPr>
              <w:t>TO 31/8/2023 AND AS  PROFESSOR SINCE 1/09/2023</w:t>
            </w:r>
          </w:p>
        </w:tc>
        <w:tc>
          <w:tcPr>
            <w:tcW w:w="1437" w:type="dxa"/>
          </w:tcPr>
          <w:p w:rsidR="00767268" w:rsidRDefault="00767268" w:rsidP="00114BCE">
            <w:r w:rsidRPr="00FA368B">
              <w:rPr>
                <w:noProof/>
                <w:lang w:bidi="hi-IN"/>
              </w:rPr>
              <w:drawing>
                <wp:inline distT="0" distB="0" distL="0" distR="0">
                  <wp:extent cx="611674" cy="618405"/>
                  <wp:effectExtent l="1905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767268" w:rsidRPr="00FC5208" w:rsidRDefault="00767268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767268" w:rsidRPr="00FC520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767268" w:rsidRPr="00FC5208" w:rsidRDefault="00767268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767268" w:rsidRDefault="00767268" w:rsidP="00904498">
            <w:r>
              <w:object w:dxaOrig="2235" w:dyaOrig="2745">
                <v:shape id="_x0000_i1034" type="#_x0000_t75" style="width:43.5pt;height:48pt" o:ole="">
                  <v:imagedata r:id="rId39" o:title=""/>
                </v:shape>
                <o:OLEObject Type="Embed" ProgID="PBrush" ShapeID="_x0000_i1034" DrawAspect="Content" ObjectID="_1802341576" r:id="rId40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767268" w:rsidRDefault="00767268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15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RATAN LAL GUPTA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0613F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2014 – BRA BU, MD (HOM)  2021 – BRA BU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15/10/1991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32137 DT 03/03/2017,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17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767268" w:rsidRPr="00FC5208" w:rsidRDefault="00767268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Default="00767268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767268" w:rsidRDefault="00767268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21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996"/>
        </w:trPr>
        <w:tc>
          <w:tcPr>
            <w:tcW w:w="95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767268" w:rsidRPr="00431843" w:rsidRDefault="00767268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5" type="#_x0000_t75" style="width:54.75pt;height:64.5pt" o:ole="">
                  <v:imagedata r:id="rId44" o:title=""/>
                </v:shape>
                <o:OLEObject Type="Embed" ProgID="PBrush" ShapeID="_x0000_i1035" DrawAspect="Content" ObjectID="_1802341577" r:id="rId45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ED4818" w:rsidRDefault="00767268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51" w:type="dxa"/>
          </w:tcPr>
          <w:p w:rsidR="00767268" w:rsidRPr="00ED4818" w:rsidRDefault="00767268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767268" w:rsidRPr="00ED481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ED4818" w:rsidRDefault="00767268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67268" w:rsidRPr="00ED481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ED481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767268" w:rsidRPr="00ED481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767268" w:rsidRPr="00ED481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767268" w:rsidRPr="00ED481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Pr="00ED4818" w:rsidRDefault="00767268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6" type="#_x0000_t75" style="width:54.75pt;height:77.25pt" o:ole="">
                  <v:imagedata r:id="rId46" o:title=""/>
                </v:shape>
                <o:OLEObject Type="Embed" ProgID="PBrush" ShapeID="_x0000_i1036" DrawAspect="Content" ObjectID="_1802341578" r:id="rId47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ED4818" w:rsidRDefault="00767268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ED4818" w:rsidRDefault="00767268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767268" w:rsidRPr="00ED4818" w:rsidRDefault="00767268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767268" w:rsidRPr="00ED4818" w:rsidRDefault="00767268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Pr="00584872" w:rsidRDefault="00767268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767268" w:rsidRPr="00584872" w:rsidRDefault="00767268" w:rsidP="004A6741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SINCE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</w:t>
            </w:r>
          </w:p>
        </w:tc>
        <w:tc>
          <w:tcPr>
            <w:tcW w:w="1437" w:type="dxa"/>
          </w:tcPr>
          <w:p w:rsidR="00767268" w:rsidRPr="00584872" w:rsidRDefault="00767268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7" type="#_x0000_t75" style="width:54.75pt;height:67.5pt" o:ole="">
                  <v:imagedata r:id="rId48" o:title=""/>
                </v:shape>
                <o:OLEObject Type="Embed" ProgID="PBrush" ShapeID="_x0000_i1037" DrawAspect="Content" ObjectID="_1802341579" r:id="rId4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3E073E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451" w:type="dxa"/>
          </w:tcPr>
          <w:p w:rsidR="0076726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76726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Default="00767268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6726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767268" w:rsidRPr="00B115DE" w:rsidRDefault="00767268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767268" w:rsidRPr="00B115DE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767268" w:rsidRPr="004436C6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767268" w:rsidRPr="00B115DE" w:rsidRDefault="00767268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67268" w:rsidRPr="00B115DE" w:rsidRDefault="00767268" w:rsidP="00703DE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01/06/2021   AT GDMHMCH</w:t>
            </w:r>
          </w:p>
        </w:tc>
        <w:tc>
          <w:tcPr>
            <w:tcW w:w="1437" w:type="dxa"/>
          </w:tcPr>
          <w:p w:rsidR="00767268" w:rsidRDefault="00767268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645984" cy="672227"/>
                  <wp:effectExtent l="19050" t="0" r="1716" b="0"/>
                  <wp:docPr id="22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84" cy="67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Default="00767268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Default="00767268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767268" w:rsidRPr="00B115DE" w:rsidRDefault="00767268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767268" w:rsidRPr="00B115DE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767268" w:rsidRPr="004436C6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767268" w:rsidRPr="00B115DE" w:rsidRDefault="00767268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767268" w:rsidRPr="00B115DE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24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705C81" w:rsidRDefault="00767268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67268" w:rsidRPr="00705C81" w:rsidRDefault="00767268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767268" w:rsidRPr="00705C81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767268" w:rsidRPr="00BB1661" w:rsidRDefault="00767268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767268" w:rsidRPr="00BB1661" w:rsidRDefault="00767268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767268" w:rsidRPr="00BB1661" w:rsidRDefault="00767268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767268" w:rsidRPr="00D20BBD" w:rsidRDefault="00767268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25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3E073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767268" w:rsidRPr="00705C81" w:rsidRDefault="00767268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705C81" w:rsidRDefault="00767268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767268" w:rsidRPr="00705C81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767268" w:rsidRPr="00D20BBD" w:rsidRDefault="00767268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8" type="#_x0000_t75" style="width:45pt;height:57.75pt" o:ole="">
                  <v:imagedata r:id="rId53" o:title=""/>
                </v:shape>
                <o:OLEObject Type="Embed" ProgID="PBrush" ShapeID="_x0000_i1038" DrawAspect="Content" ObjectID="_1802341580" r:id="rId54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C12F09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767268" w:rsidRPr="00ED481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ED481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767268" w:rsidRPr="00ED481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767268" w:rsidRPr="00C900CE" w:rsidRDefault="00767268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767268" w:rsidRDefault="00767268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Default="00767268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767268" w:rsidRDefault="00767268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767268" w:rsidRPr="0007644C" w:rsidRDefault="00767268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767268" w:rsidRDefault="00767268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32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F1C" w:rsidRDefault="00474F1C">
      <w:r>
        <w:t xml:space="preserve">   </w:t>
      </w:r>
    </w:p>
    <w:sectPr w:rsidR="00474F1C" w:rsidSect="006023CB">
      <w:headerReference w:type="default" r:id="rId56"/>
      <w:footerReference w:type="default" r:id="rId57"/>
      <w:pgSz w:w="15840" w:h="12240" w:orient="landscape"/>
      <w:pgMar w:top="1440" w:right="90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27D" w:rsidRDefault="00B4627D" w:rsidP="006023CB">
      <w:pPr>
        <w:spacing w:after="0" w:line="240" w:lineRule="auto"/>
      </w:pPr>
      <w:r>
        <w:separator/>
      </w:r>
    </w:p>
  </w:endnote>
  <w:endnote w:type="continuationSeparator" w:id="1">
    <w:p w:rsidR="00B4627D" w:rsidRDefault="00B4627D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90613F" w:rsidRDefault="00F63155">
        <w:pPr>
          <w:pStyle w:val="Footer"/>
          <w:jc w:val="center"/>
        </w:pPr>
        <w:fldSimple w:instr=" PAGE   \* MERGEFORMAT ">
          <w:r w:rsidR="008F3926">
            <w:rPr>
              <w:noProof/>
            </w:rPr>
            <w:t>3</w:t>
          </w:r>
        </w:fldSimple>
      </w:p>
    </w:sdtContent>
  </w:sdt>
  <w:p w:rsidR="0090613F" w:rsidRDefault="009061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27D" w:rsidRDefault="00B4627D" w:rsidP="006023CB">
      <w:pPr>
        <w:spacing w:after="0" w:line="240" w:lineRule="auto"/>
      </w:pPr>
      <w:r>
        <w:separator/>
      </w:r>
    </w:p>
  </w:footnote>
  <w:footnote w:type="continuationSeparator" w:id="1">
    <w:p w:rsidR="00B4627D" w:rsidRDefault="00B4627D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3F" w:rsidRDefault="0090613F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90613F" w:rsidRPr="006023CB" w:rsidRDefault="0090613F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8F3926">
      <w:rPr>
        <w:rFonts w:ascii="Times New Roman" w:hAnsi="Times New Roman" w:cs="Times New Roman"/>
        <w:b/>
        <w:bCs/>
        <w:sz w:val="24"/>
        <w:szCs w:val="24"/>
      </w:rPr>
      <w:t>03</w:t>
    </w:r>
    <w:r w:rsidR="00AB20C9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="00C16721">
      <w:rPr>
        <w:rFonts w:ascii="Times New Roman" w:hAnsi="Times New Roman" w:cs="Times New Roman"/>
        <w:b/>
        <w:bCs/>
        <w:sz w:val="24"/>
        <w:szCs w:val="24"/>
      </w:rPr>
      <w:t>MARCH</w:t>
    </w:r>
    <w:r w:rsidR="005B6156">
      <w:rPr>
        <w:rFonts w:ascii="Times New Roman" w:hAnsi="Times New Roman" w:cs="Times New Roman"/>
        <w:b/>
        <w:bCs/>
        <w:sz w:val="24"/>
        <w:szCs w:val="24"/>
      </w:rPr>
      <w:t xml:space="preserve"> 2025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90613F" w:rsidRDefault="0090613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989"/>
    <w:rsid w:val="00010849"/>
    <w:rsid w:val="000111EB"/>
    <w:rsid w:val="00013D77"/>
    <w:rsid w:val="00013FA7"/>
    <w:rsid w:val="00016F35"/>
    <w:rsid w:val="000235F6"/>
    <w:rsid w:val="0002402F"/>
    <w:rsid w:val="0002606C"/>
    <w:rsid w:val="000261F8"/>
    <w:rsid w:val="0004215E"/>
    <w:rsid w:val="00042D42"/>
    <w:rsid w:val="00043E64"/>
    <w:rsid w:val="00052691"/>
    <w:rsid w:val="00057A64"/>
    <w:rsid w:val="00060786"/>
    <w:rsid w:val="00065DA5"/>
    <w:rsid w:val="0007644C"/>
    <w:rsid w:val="00082B7F"/>
    <w:rsid w:val="000873D7"/>
    <w:rsid w:val="00092743"/>
    <w:rsid w:val="00092E9B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747F2"/>
    <w:rsid w:val="0017538C"/>
    <w:rsid w:val="00180913"/>
    <w:rsid w:val="0018210B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1E2A"/>
    <w:rsid w:val="00273A4F"/>
    <w:rsid w:val="00274BC7"/>
    <w:rsid w:val="002777C5"/>
    <w:rsid w:val="00284B96"/>
    <w:rsid w:val="00290524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D127C"/>
    <w:rsid w:val="002D4C7E"/>
    <w:rsid w:val="002E0A11"/>
    <w:rsid w:val="002E22FC"/>
    <w:rsid w:val="002E43C6"/>
    <w:rsid w:val="002E52EF"/>
    <w:rsid w:val="002E6755"/>
    <w:rsid w:val="002F0B0A"/>
    <w:rsid w:val="003021B3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A017D"/>
    <w:rsid w:val="003A3549"/>
    <w:rsid w:val="003A3F86"/>
    <w:rsid w:val="003B3A35"/>
    <w:rsid w:val="003B5986"/>
    <w:rsid w:val="003C2570"/>
    <w:rsid w:val="003C4C4D"/>
    <w:rsid w:val="003C5144"/>
    <w:rsid w:val="003D3C4F"/>
    <w:rsid w:val="003D4F0E"/>
    <w:rsid w:val="003E073E"/>
    <w:rsid w:val="003E51DE"/>
    <w:rsid w:val="003E662B"/>
    <w:rsid w:val="003F17A5"/>
    <w:rsid w:val="003F4C5A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7828"/>
    <w:rsid w:val="00474AD3"/>
    <w:rsid w:val="00474F1C"/>
    <w:rsid w:val="00475BA9"/>
    <w:rsid w:val="004768E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3D33"/>
    <w:rsid w:val="00631EFD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7496"/>
    <w:rsid w:val="00702D99"/>
    <w:rsid w:val="00703DE9"/>
    <w:rsid w:val="00704332"/>
    <w:rsid w:val="00704F0F"/>
    <w:rsid w:val="00705C81"/>
    <w:rsid w:val="00707843"/>
    <w:rsid w:val="00707F1E"/>
    <w:rsid w:val="007105FD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612C"/>
    <w:rsid w:val="0078145D"/>
    <w:rsid w:val="00783885"/>
    <w:rsid w:val="007907B5"/>
    <w:rsid w:val="007908EF"/>
    <w:rsid w:val="00792A02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530C"/>
    <w:rsid w:val="00847363"/>
    <w:rsid w:val="00850053"/>
    <w:rsid w:val="00850B3B"/>
    <w:rsid w:val="00854A47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C0C5E"/>
    <w:rsid w:val="008C1CF7"/>
    <w:rsid w:val="008C2423"/>
    <w:rsid w:val="008C62A7"/>
    <w:rsid w:val="008D06D4"/>
    <w:rsid w:val="008D0E68"/>
    <w:rsid w:val="008D1C66"/>
    <w:rsid w:val="008D1DF2"/>
    <w:rsid w:val="008E1633"/>
    <w:rsid w:val="008E28F9"/>
    <w:rsid w:val="008E6757"/>
    <w:rsid w:val="008F3926"/>
    <w:rsid w:val="009008E0"/>
    <w:rsid w:val="009039F3"/>
    <w:rsid w:val="00904498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859"/>
    <w:rsid w:val="009C4A3E"/>
    <w:rsid w:val="009D77CE"/>
    <w:rsid w:val="009E09F0"/>
    <w:rsid w:val="009E11B1"/>
    <w:rsid w:val="009E3819"/>
    <w:rsid w:val="009E407D"/>
    <w:rsid w:val="009E5E53"/>
    <w:rsid w:val="009E776E"/>
    <w:rsid w:val="009E79D5"/>
    <w:rsid w:val="009F1612"/>
    <w:rsid w:val="009F520A"/>
    <w:rsid w:val="009F6C55"/>
    <w:rsid w:val="009F73BE"/>
    <w:rsid w:val="00A0031F"/>
    <w:rsid w:val="00A01CCD"/>
    <w:rsid w:val="00A16F83"/>
    <w:rsid w:val="00A229EC"/>
    <w:rsid w:val="00A255CC"/>
    <w:rsid w:val="00A25E25"/>
    <w:rsid w:val="00A31A94"/>
    <w:rsid w:val="00A3471D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195A"/>
    <w:rsid w:val="00BF1D1E"/>
    <w:rsid w:val="00BF6BE1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714D"/>
    <w:rsid w:val="00C454C2"/>
    <w:rsid w:val="00C45BEE"/>
    <w:rsid w:val="00C465A9"/>
    <w:rsid w:val="00C50F0F"/>
    <w:rsid w:val="00C52D94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B0E"/>
    <w:rsid w:val="00D50FC8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220F"/>
    <w:rsid w:val="00D822FC"/>
    <w:rsid w:val="00D84FEF"/>
    <w:rsid w:val="00D87A25"/>
    <w:rsid w:val="00D9323B"/>
    <w:rsid w:val="00D96082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38F2"/>
    <w:rsid w:val="00E7395F"/>
    <w:rsid w:val="00E822F0"/>
    <w:rsid w:val="00E83E3A"/>
    <w:rsid w:val="00E90604"/>
    <w:rsid w:val="00E91135"/>
    <w:rsid w:val="00E93EC9"/>
    <w:rsid w:val="00E94D9B"/>
    <w:rsid w:val="00E9582F"/>
    <w:rsid w:val="00E96950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34A2"/>
    <w:rsid w:val="00FD482E"/>
    <w:rsid w:val="00FD4FF2"/>
    <w:rsid w:val="00FD61AF"/>
    <w:rsid w:val="00FD6298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image" Target="media/image25.jpeg"/><Relationship Id="rId47" Type="http://schemas.openxmlformats.org/officeDocument/2006/relationships/oleObject" Target="embeddings/oleObject12.bin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image" Target="media/image24.jpeg"/><Relationship Id="rId54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1.bin"/><Relationship Id="rId53" Type="http://schemas.openxmlformats.org/officeDocument/2006/relationships/image" Target="media/image3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oleObject" Target="embeddings/oleObject13.bin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5.jpeg"/><Relationship Id="rId30" Type="http://schemas.openxmlformats.org/officeDocument/2006/relationships/oleObject" Target="embeddings/oleObject6.bin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D6FAA-92DB-4B6B-85B1-DB2D7DB60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5</cp:revision>
  <cp:lastPrinted>2024-03-21T09:53:00Z</cp:lastPrinted>
  <dcterms:created xsi:type="dcterms:W3CDTF">2025-02-27T08:49:00Z</dcterms:created>
  <dcterms:modified xsi:type="dcterms:W3CDTF">2025-03-01T08:08:00Z</dcterms:modified>
</cp:coreProperties>
</file>